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D77D1" w14:textId="753760B1" w:rsidR="002444B1" w:rsidRPr="00594C51" w:rsidRDefault="002444B1" w:rsidP="002444B1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  <w:r w:rsidRPr="00594C51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מערך שעור</w:t>
      </w:r>
      <w:r w:rsidR="00B5469D" w:rsidRPr="00594C51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 xml:space="preserve"> </w:t>
      </w:r>
      <w:r w:rsidR="00435195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8</w:t>
      </w:r>
      <w:bookmarkStart w:id="0" w:name="_GoBack"/>
      <w:bookmarkEnd w:id="0"/>
    </w:p>
    <w:p w14:paraId="4F4A7227" w14:textId="77777777" w:rsidR="002444B1" w:rsidRPr="00305801" w:rsidRDefault="002444B1" w:rsidP="002444B1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</w:p>
    <w:p w14:paraId="760A2B37" w14:textId="7F4F229D" w:rsidR="002444B1" w:rsidRDefault="002444B1" w:rsidP="002444B1">
      <w:pPr>
        <w:spacing w:after="0" w:line="240" w:lineRule="auto"/>
        <w:jc w:val="both"/>
        <w:outlineLvl w:val="0"/>
        <w:rPr>
          <w:rFonts w:ascii="Times New Roman" w:eastAsia="Times New Roman" w:hAnsi="Times New Roman" w:cs="David"/>
          <w:sz w:val="24"/>
          <w:szCs w:val="24"/>
          <w:u w:val="single"/>
          <w:rtl/>
        </w:rPr>
      </w:pPr>
      <w:r w:rsidRPr="00305801">
        <w:rPr>
          <w:rFonts w:ascii="Times New Roman" w:eastAsia="Times New Roman" w:hAnsi="Times New Roman" w:cs="David" w:hint="cs"/>
          <w:sz w:val="24"/>
          <w:szCs w:val="24"/>
          <w:rtl/>
        </w:rPr>
        <w:t>תאריך:</w:t>
      </w:r>
      <w:r w:rsidR="00B5469D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B5469D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27.1.20</w:t>
      </w:r>
    </w:p>
    <w:p w14:paraId="19EFDEEB" w14:textId="77777777" w:rsidR="00B5469D" w:rsidRPr="00B5469D" w:rsidRDefault="00B5469D" w:rsidP="002444B1">
      <w:pPr>
        <w:spacing w:after="0" w:line="240" w:lineRule="auto"/>
        <w:jc w:val="both"/>
        <w:outlineLvl w:val="0"/>
        <w:rPr>
          <w:rFonts w:ascii="Times New Roman" w:eastAsia="Times New Roman" w:hAnsi="Times New Roman" w:cs="David"/>
          <w:sz w:val="24"/>
          <w:szCs w:val="24"/>
          <w:u w:val="single"/>
          <w:rtl/>
        </w:rPr>
      </w:pPr>
    </w:p>
    <w:p w14:paraId="7F28D024" w14:textId="224796D8" w:rsidR="002444B1" w:rsidRDefault="002444B1" w:rsidP="002444B1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u w:val="single"/>
          <w:rtl/>
        </w:rPr>
      </w:pPr>
      <w:r w:rsidRPr="00305801">
        <w:rPr>
          <w:rFonts w:ascii="Times New Roman" w:eastAsia="Times New Roman" w:hAnsi="Times New Roman" w:cs="David" w:hint="cs"/>
          <w:sz w:val="24"/>
          <w:szCs w:val="24"/>
          <w:rtl/>
        </w:rPr>
        <w:t>תחום הדעת</w:t>
      </w:r>
      <w:r w:rsidR="00B5469D">
        <w:rPr>
          <w:rFonts w:ascii="Times New Roman" w:eastAsia="Times New Roman" w:hAnsi="Times New Roman" w:cs="David" w:hint="cs"/>
          <w:sz w:val="24"/>
          <w:szCs w:val="24"/>
          <w:rtl/>
        </w:rPr>
        <w:t>:</w:t>
      </w:r>
      <w:r w:rsidR="00B5469D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 xml:space="preserve"> גאוגרפיה- מסביב לעולם</w:t>
      </w:r>
    </w:p>
    <w:p w14:paraId="2F729C29" w14:textId="77777777" w:rsidR="00B5469D" w:rsidRPr="00B5469D" w:rsidRDefault="00B5469D" w:rsidP="002444B1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u w:val="single"/>
          <w:rtl/>
        </w:rPr>
      </w:pPr>
    </w:p>
    <w:p w14:paraId="5BC5FC53" w14:textId="21ADE2BF" w:rsidR="002444B1" w:rsidRDefault="002444B1" w:rsidP="002444B1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305801">
        <w:rPr>
          <w:rFonts w:ascii="Times New Roman" w:eastAsia="Times New Roman" w:hAnsi="Times New Roman" w:cs="David" w:hint="cs"/>
          <w:sz w:val="24"/>
          <w:szCs w:val="24"/>
          <w:rtl/>
        </w:rPr>
        <w:t>נושא השיעור:</w:t>
      </w:r>
      <w:r w:rsidR="00655BD2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655BD2" w:rsidRPr="00655BD2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מדינת מרוקו</w:t>
      </w:r>
    </w:p>
    <w:p w14:paraId="0170A810" w14:textId="77777777" w:rsidR="00B5469D" w:rsidRDefault="00B5469D" w:rsidP="002444B1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14:paraId="70EE0BFF" w14:textId="25C1C734" w:rsidR="00890B32" w:rsidRDefault="00890B32" w:rsidP="00B5469D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מטרה לימודית:</w:t>
      </w:r>
      <w:r w:rsidR="00B5469D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B5469D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 xml:space="preserve">מטרה </w:t>
      </w:r>
      <w:r w:rsidR="00B5469D" w:rsidRPr="00B5469D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קוגניטיבית</w:t>
      </w:r>
    </w:p>
    <w:p w14:paraId="1603E35F" w14:textId="2E365FF2" w:rsidR="00B5469D" w:rsidRDefault="00B5469D" w:rsidP="00B5469D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14:paraId="770B95BC" w14:textId="127C50CD" w:rsidR="00B5469D" w:rsidRDefault="00B5469D" w:rsidP="00B5469D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14:paraId="4634738E" w14:textId="6541F96F" w:rsidR="00B5469D" w:rsidRDefault="00B5469D" w:rsidP="00B5469D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14:paraId="2F0AF1EA" w14:textId="77777777" w:rsidR="00B5469D" w:rsidRPr="00B5469D" w:rsidRDefault="00B5469D" w:rsidP="00B5469D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14:paraId="219AED99" w14:textId="28F68916" w:rsidR="002444B1" w:rsidRPr="00305801" w:rsidRDefault="002444B1" w:rsidP="002444B1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tbl>
      <w:tblPr>
        <w:tblStyle w:val="a3"/>
        <w:bidiVisual/>
        <w:tblW w:w="8458" w:type="dxa"/>
        <w:tblLook w:val="01E0" w:firstRow="1" w:lastRow="1" w:firstColumn="1" w:lastColumn="1" w:noHBand="0" w:noVBand="0"/>
      </w:tblPr>
      <w:tblGrid>
        <w:gridCol w:w="952"/>
        <w:gridCol w:w="1812"/>
        <w:gridCol w:w="3291"/>
        <w:gridCol w:w="2403"/>
      </w:tblGrid>
      <w:tr w:rsidR="00B5469D" w:rsidRPr="00305801" w14:paraId="607F7305" w14:textId="77777777" w:rsidTr="00B5469D">
        <w:trPr>
          <w:trHeight w:val="264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BB8E" w14:textId="77777777" w:rsidR="00B5469D" w:rsidRPr="00305801" w:rsidRDefault="00B5469D" w:rsidP="00FB368F">
            <w:pPr>
              <w:jc w:val="center"/>
              <w:rPr>
                <w:rFonts w:cs="David"/>
                <w:b/>
                <w:bCs/>
                <w:sz w:val="28"/>
                <w:szCs w:val="28"/>
              </w:rPr>
            </w:pPr>
            <w:r w:rsidRPr="00305801">
              <w:rPr>
                <w:rFonts w:cs="David" w:hint="cs"/>
                <w:b/>
                <w:bCs/>
                <w:sz w:val="28"/>
                <w:szCs w:val="28"/>
                <w:rtl/>
              </w:rPr>
              <w:t>זמן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2089" w14:textId="77777777" w:rsidR="00B5469D" w:rsidRPr="00305801" w:rsidRDefault="00B5469D" w:rsidP="00FB368F">
            <w:pPr>
              <w:jc w:val="center"/>
              <w:rPr>
                <w:rFonts w:cs="David"/>
                <w:b/>
                <w:bCs/>
                <w:sz w:val="28"/>
                <w:szCs w:val="28"/>
              </w:rPr>
            </w:pPr>
            <w:r w:rsidRPr="00305801">
              <w:rPr>
                <w:rFonts w:cs="David" w:hint="cs"/>
                <w:b/>
                <w:bCs/>
                <w:sz w:val="28"/>
                <w:szCs w:val="28"/>
                <w:rtl/>
              </w:rPr>
              <w:t>יעד אופרטיבי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FB78" w14:textId="77777777" w:rsidR="00B5469D" w:rsidRPr="00305801" w:rsidRDefault="00B5469D" w:rsidP="00FB368F">
            <w:pPr>
              <w:jc w:val="center"/>
              <w:rPr>
                <w:rFonts w:cs="David"/>
                <w:b/>
                <w:bCs/>
                <w:sz w:val="28"/>
                <w:szCs w:val="28"/>
              </w:rPr>
            </w:pPr>
            <w:r w:rsidRPr="00305801">
              <w:rPr>
                <w:rFonts w:cs="David" w:hint="cs"/>
                <w:b/>
                <w:bCs/>
                <w:sz w:val="28"/>
                <w:szCs w:val="28"/>
                <w:rtl/>
              </w:rPr>
              <w:t>פעילויות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CD9F3" w14:textId="77777777" w:rsidR="00B5469D" w:rsidRPr="00305801" w:rsidRDefault="00B5469D" w:rsidP="00FB368F">
            <w:pPr>
              <w:jc w:val="center"/>
              <w:rPr>
                <w:rFonts w:cs="David"/>
                <w:b/>
                <w:bCs/>
                <w:sz w:val="28"/>
                <w:szCs w:val="28"/>
              </w:rPr>
            </w:pPr>
            <w:r w:rsidRPr="00305801">
              <w:rPr>
                <w:rFonts w:cs="David" w:hint="cs"/>
                <w:b/>
                <w:bCs/>
                <w:sz w:val="28"/>
                <w:szCs w:val="28"/>
                <w:rtl/>
              </w:rPr>
              <w:t>עזרים</w:t>
            </w:r>
          </w:p>
        </w:tc>
      </w:tr>
      <w:tr w:rsidR="00B5469D" w:rsidRPr="00305801" w14:paraId="0A1C7135" w14:textId="77777777" w:rsidTr="00B5469D">
        <w:trPr>
          <w:trHeight w:val="524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66CD" w14:textId="77777777" w:rsidR="00B5469D" w:rsidRPr="00305801" w:rsidRDefault="00B5469D" w:rsidP="00FB368F">
            <w:pPr>
              <w:rPr>
                <w:rFonts w:cs="David"/>
                <w:b/>
                <w:bCs/>
                <w:sz w:val="28"/>
                <w:szCs w:val="28"/>
                <w:u w:val="single"/>
                <w:rtl/>
              </w:rPr>
            </w:pPr>
          </w:p>
          <w:p w14:paraId="1DB0941A" w14:textId="77777777" w:rsidR="00B5469D" w:rsidRPr="00305801" w:rsidRDefault="00B5469D" w:rsidP="00FB368F">
            <w:pPr>
              <w:rPr>
                <w:rFonts w:cs="David"/>
                <w:b/>
                <w:bCs/>
                <w:sz w:val="28"/>
                <w:szCs w:val="28"/>
                <w:u w:val="single"/>
                <w:rtl/>
              </w:rPr>
            </w:pPr>
          </w:p>
          <w:p w14:paraId="1A2E63D1" w14:textId="39D27B7E" w:rsidR="00B5469D" w:rsidRPr="00B5469D" w:rsidRDefault="00B5469D" w:rsidP="00B5469D">
            <w:pPr>
              <w:jc w:val="left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45 דק'</w:t>
            </w:r>
          </w:p>
          <w:p w14:paraId="00B80F83" w14:textId="77777777" w:rsidR="00B5469D" w:rsidRPr="00305801" w:rsidRDefault="00B5469D" w:rsidP="00FB368F">
            <w:pPr>
              <w:rPr>
                <w:rFonts w:cs="David"/>
                <w:b/>
                <w:bCs/>
                <w:sz w:val="28"/>
                <w:szCs w:val="28"/>
                <w:u w:val="single"/>
                <w:rtl/>
              </w:rPr>
            </w:pPr>
          </w:p>
          <w:p w14:paraId="3037CC1D" w14:textId="77777777" w:rsidR="00B5469D" w:rsidRPr="00305801" w:rsidRDefault="00B5469D" w:rsidP="00FB368F">
            <w:pPr>
              <w:rPr>
                <w:rFonts w:cs="David"/>
                <w:b/>
                <w:bCs/>
                <w:sz w:val="28"/>
                <w:szCs w:val="28"/>
                <w:u w:val="single"/>
                <w:rtl/>
              </w:rPr>
            </w:pPr>
          </w:p>
          <w:p w14:paraId="679E3EDD" w14:textId="77777777" w:rsidR="00B5469D" w:rsidRPr="00305801" w:rsidRDefault="00B5469D" w:rsidP="00FB368F">
            <w:pPr>
              <w:rPr>
                <w:rFonts w:cs="David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021F" w14:textId="77777777" w:rsidR="00B5469D" w:rsidRDefault="00B5469D" w:rsidP="00655BD2">
            <w:pPr>
              <w:jc w:val="both"/>
              <w:rPr>
                <w:rFonts w:cs="David"/>
                <w:sz w:val="24"/>
                <w:szCs w:val="24"/>
                <w:rtl/>
              </w:rPr>
            </w:pPr>
          </w:p>
          <w:p w14:paraId="3CDE90D2" w14:textId="7D326333" w:rsidR="00655BD2" w:rsidRPr="00655BD2" w:rsidRDefault="00655BD2" w:rsidP="00655BD2">
            <w:pPr>
              <w:spacing w:line="360" w:lineRule="auto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התלמיד יענה על שאלות תוך צפייה במצגת הפעילה.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9311" w14:textId="08AF9332" w:rsidR="00B5469D" w:rsidRDefault="00B5469D" w:rsidP="00FB368F">
            <w:pPr>
              <w:jc w:val="left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פתיחה 15 דק':</w:t>
            </w:r>
          </w:p>
          <w:p w14:paraId="52AEA334" w14:textId="10B7EB05" w:rsidR="00B5469D" w:rsidRDefault="00B5469D" w:rsidP="00FB368F">
            <w:pPr>
              <w:jc w:val="left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14:paraId="7ABFCC38" w14:textId="531C114D" w:rsidR="00B5469D" w:rsidRDefault="00B5469D" w:rsidP="00B5469D">
            <w:pPr>
              <w:spacing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חזרה על החומר בשיעור הקודם באמצעות המשך הפעילות העוסקת במיון הפעולות המזיקות לכדור הארץ והפעולות המסייעות לצמצום הנזק.</w:t>
            </w:r>
          </w:p>
          <w:p w14:paraId="76D085DE" w14:textId="38ACA01E" w:rsidR="00B5469D" w:rsidRDefault="00B5469D" w:rsidP="00B5469D">
            <w:pPr>
              <w:spacing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  <w:p w14:paraId="51876C26" w14:textId="3674C905" w:rsidR="00B5469D" w:rsidRDefault="00B5469D" w:rsidP="00B5469D">
            <w:pPr>
              <w:spacing w:line="36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B5469D">
              <w:rPr>
                <w:rFonts w:cs="David" w:hint="cs"/>
                <w:b/>
                <w:bCs/>
                <w:sz w:val="24"/>
                <w:szCs w:val="24"/>
                <w:rtl/>
              </w:rPr>
              <w:t>פעילות מרכזית:</w:t>
            </w:r>
            <w:r w:rsidR="00655BD2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20-25 דק'</w:t>
            </w:r>
          </w:p>
          <w:p w14:paraId="395083FB" w14:textId="77777777" w:rsidR="00655BD2" w:rsidRDefault="00655BD2" w:rsidP="00B5469D">
            <w:pPr>
              <w:spacing w:line="36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14:paraId="219BC7EB" w14:textId="77777777" w:rsidR="00655BD2" w:rsidRDefault="00B5469D" w:rsidP="00B5469D">
            <w:pPr>
              <w:spacing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טיסה לארץ חדשה-</w:t>
            </w:r>
            <w:r w:rsidR="00655BD2">
              <w:rPr>
                <w:rFonts w:cs="David" w:hint="cs"/>
                <w:sz w:val="24"/>
                <w:szCs w:val="24"/>
                <w:rtl/>
              </w:rPr>
              <w:t>מרוקו</w:t>
            </w:r>
          </w:p>
          <w:p w14:paraId="3C0314C2" w14:textId="2AF55A73" w:rsidR="00B5469D" w:rsidRDefault="00B5469D" w:rsidP="00B5469D">
            <w:pPr>
              <w:spacing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הדבקת הדגלים והחתמת הדרכונים. </w:t>
            </w:r>
          </w:p>
          <w:p w14:paraId="53DEAD15" w14:textId="679C8DD7" w:rsidR="00655BD2" w:rsidRPr="00B5469D" w:rsidRDefault="00655BD2" w:rsidP="00B5469D">
            <w:pPr>
              <w:spacing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הקרנת מצגת העוסקת במדינה החדשה. מדובר יהיה במצגת פעילה, כלומר לאחר הצגת כל נושא, יענו התלמידים על שאלות קצרות באייפד. </w:t>
            </w:r>
          </w:p>
          <w:p w14:paraId="177CCE24" w14:textId="77777777" w:rsidR="00B5469D" w:rsidRPr="00305801" w:rsidRDefault="00B5469D" w:rsidP="00FB368F">
            <w:pPr>
              <w:jc w:val="left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14:paraId="42218490" w14:textId="77777777" w:rsidR="00B5469D" w:rsidRPr="00305801" w:rsidRDefault="00B5469D" w:rsidP="00FB368F">
            <w:pPr>
              <w:jc w:val="left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14:paraId="3BEE8B5D" w14:textId="4D0ED5A8" w:rsidR="00655BD2" w:rsidRDefault="00B5469D" w:rsidP="00655BD2">
            <w:pPr>
              <w:jc w:val="left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305801">
              <w:rPr>
                <w:rFonts w:cs="David" w:hint="cs"/>
                <w:b/>
                <w:bCs/>
                <w:sz w:val="24"/>
                <w:szCs w:val="24"/>
                <w:rtl/>
              </w:rPr>
              <w:t>סיכום</w:t>
            </w:r>
            <w:r w:rsidR="00655BD2">
              <w:rPr>
                <w:rFonts w:cs="David" w:hint="cs"/>
                <w:b/>
                <w:bCs/>
                <w:sz w:val="24"/>
                <w:szCs w:val="24"/>
                <w:rtl/>
              </w:rPr>
              <w:t>: 5 דק'</w:t>
            </w:r>
          </w:p>
          <w:p w14:paraId="4D277881" w14:textId="7E46CAF8" w:rsidR="00655BD2" w:rsidRDefault="00655BD2" w:rsidP="00655BD2">
            <w:pPr>
              <w:jc w:val="left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14:paraId="7CE591B0" w14:textId="04329553" w:rsidR="00655BD2" w:rsidRPr="00655BD2" w:rsidRDefault="00655BD2" w:rsidP="00655BD2">
            <w:pPr>
              <w:spacing w:line="360" w:lineRule="auto"/>
              <w:jc w:val="left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שיח כיתתי מסכם של החומר שלמדנו עד כה והצגת החומר שנלמד בשבוע הבא.</w:t>
            </w:r>
          </w:p>
          <w:p w14:paraId="0A87F11A" w14:textId="3F9DD57C" w:rsidR="00655BD2" w:rsidRDefault="00655BD2" w:rsidP="00655BD2">
            <w:pPr>
              <w:jc w:val="left"/>
              <w:rPr>
                <w:rFonts w:cs="David"/>
                <w:b/>
                <w:bCs/>
                <w:sz w:val="28"/>
                <w:szCs w:val="28"/>
                <w:u w:val="single"/>
                <w:rtl/>
              </w:rPr>
            </w:pPr>
          </w:p>
          <w:p w14:paraId="2513C7B8" w14:textId="77777777" w:rsidR="00655BD2" w:rsidRPr="00305801" w:rsidRDefault="00655BD2" w:rsidP="00655BD2">
            <w:pPr>
              <w:jc w:val="left"/>
              <w:rPr>
                <w:rFonts w:cs="David"/>
                <w:b/>
                <w:bCs/>
                <w:sz w:val="28"/>
                <w:szCs w:val="28"/>
                <w:u w:val="single"/>
                <w:rtl/>
              </w:rPr>
            </w:pPr>
          </w:p>
          <w:p w14:paraId="36B665FC" w14:textId="77777777" w:rsidR="00B5469D" w:rsidRPr="00305801" w:rsidRDefault="00B5469D" w:rsidP="00FB368F">
            <w:pPr>
              <w:rPr>
                <w:rFonts w:cs="David"/>
                <w:b/>
                <w:bCs/>
                <w:sz w:val="28"/>
                <w:szCs w:val="28"/>
                <w:u w:val="single"/>
                <w:rtl/>
              </w:rPr>
            </w:pPr>
          </w:p>
          <w:p w14:paraId="0E73355D" w14:textId="77777777" w:rsidR="00B5469D" w:rsidRPr="00305801" w:rsidRDefault="00B5469D" w:rsidP="00FB368F">
            <w:pPr>
              <w:rPr>
                <w:rFonts w:cs="David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E8D4" w14:textId="27E92673" w:rsidR="00B5469D" w:rsidRPr="00655BD2" w:rsidRDefault="00655BD2" w:rsidP="002D5C98">
            <w:pPr>
              <w:jc w:val="left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אייפדים</w:t>
            </w:r>
          </w:p>
        </w:tc>
      </w:tr>
    </w:tbl>
    <w:p w14:paraId="002FC3B7" w14:textId="77777777" w:rsidR="002444B1" w:rsidRPr="00305801" w:rsidRDefault="002444B1" w:rsidP="002444B1">
      <w:pPr>
        <w:spacing w:after="0" w:line="240" w:lineRule="auto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</w:p>
    <w:sectPr w:rsidR="002444B1" w:rsidRPr="00305801" w:rsidSect="00845D4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02407"/>
    <w:multiLevelType w:val="hybridMultilevel"/>
    <w:tmpl w:val="5CE29C62"/>
    <w:lvl w:ilvl="0" w:tplc="CFC41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David"/>
        <w:b/>
        <w:bCs/>
        <w:sz w:val="24"/>
        <w:szCs w:val="24"/>
      </w:rPr>
    </w:lvl>
    <w:lvl w:ilvl="1" w:tplc="93883578">
      <w:start w:val="1"/>
      <w:numFmt w:val="hebrew1"/>
      <w:lvlText w:val="%2."/>
      <w:lvlJc w:val="left"/>
      <w:pPr>
        <w:tabs>
          <w:tab w:val="num" w:pos="540"/>
        </w:tabs>
        <w:ind w:left="540" w:hanging="360"/>
      </w:pPr>
    </w:lvl>
    <w:lvl w:ilvl="2" w:tplc="0409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  <w:bCs/>
        <w:sz w:val="24"/>
        <w:szCs w:val="24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764DBE"/>
    <w:multiLevelType w:val="hybridMultilevel"/>
    <w:tmpl w:val="7DF811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B1"/>
    <w:rsid w:val="000054B8"/>
    <w:rsid w:val="000346C3"/>
    <w:rsid w:val="0004063C"/>
    <w:rsid w:val="000E777E"/>
    <w:rsid w:val="0010748C"/>
    <w:rsid w:val="00132A33"/>
    <w:rsid w:val="001377DC"/>
    <w:rsid w:val="00161C16"/>
    <w:rsid w:val="00162914"/>
    <w:rsid w:val="00165433"/>
    <w:rsid w:val="00195169"/>
    <w:rsid w:val="001A1F11"/>
    <w:rsid w:val="001D7A83"/>
    <w:rsid w:val="002444B1"/>
    <w:rsid w:val="0025258C"/>
    <w:rsid w:val="00264582"/>
    <w:rsid w:val="002A7B97"/>
    <w:rsid w:val="002B2250"/>
    <w:rsid w:val="002D5C98"/>
    <w:rsid w:val="00316903"/>
    <w:rsid w:val="003A04FA"/>
    <w:rsid w:val="00423765"/>
    <w:rsid w:val="00435195"/>
    <w:rsid w:val="00513D18"/>
    <w:rsid w:val="00531688"/>
    <w:rsid w:val="0054396C"/>
    <w:rsid w:val="00545FDF"/>
    <w:rsid w:val="00547AF3"/>
    <w:rsid w:val="00594C51"/>
    <w:rsid w:val="005B1892"/>
    <w:rsid w:val="005D451F"/>
    <w:rsid w:val="005F5AD0"/>
    <w:rsid w:val="00643B4D"/>
    <w:rsid w:val="00655BD2"/>
    <w:rsid w:val="00660743"/>
    <w:rsid w:val="006E0F4F"/>
    <w:rsid w:val="006E1A1C"/>
    <w:rsid w:val="006F1E0E"/>
    <w:rsid w:val="00734D7D"/>
    <w:rsid w:val="00737F69"/>
    <w:rsid w:val="00824D8E"/>
    <w:rsid w:val="00832F5F"/>
    <w:rsid w:val="00845D42"/>
    <w:rsid w:val="00890B32"/>
    <w:rsid w:val="00947119"/>
    <w:rsid w:val="00992F1D"/>
    <w:rsid w:val="00995142"/>
    <w:rsid w:val="009A2BCB"/>
    <w:rsid w:val="009A7DA5"/>
    <w:rsid w:val="009D5E1B"/>
    <w:rsid w:val="00A116C9"/>
    <w:rsid w:val="00A546D9"/>
    <w:rsid w:val="00A65D5C"/>
    <w:rsid w:val="00A77ED6"/>
    <w:rsid w:val="00AF22E8"/>
    <w:rsid w:val="00B03063"/>
    <w:rsid w:val="00B23B2A"/>
    <w:rsid w:val="00B5469D"/>
    <w:rsid w:val="00B56BA1"/>
    <w:rsid w:val="00B60295"/>
    <w:rsid w:val="00BA4F29"/>
    <w:rsid w:val="00BC5DDD"/>
    <w:rsid w:val="00BD46E5"/>
    <w:rsid w:val="00BD7B6D"/>
    <w:rsid w:val="00C40BA6"/>
    <w:rsid w:val="00C65FC5"/>
    <w:rsid w:val="00C85E4D"/>
    <w:rsid w:val="00CD6542"/>
    <w:rsid w:val="00DE7637"/>
    <w:rsid w:val="00E21A63"/>
    <w:rsid w:val="00E648F7"/>
    <w:rsid w:val="00E7790B"/>
    <w:rsid w:val="00EA5BC2"/>
    <w:rsid w:val="00ED62E8"/>
    <w:rsid w:val="00F02B3F"/>
    <w:rsid w:val="00FD0F30"/>
    <w:rsid w:val="00FF14D0"/>
    <w:rsid w:val="00F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4E0CA"/>
  <w15:docId w15:val="{8864BFFA-CE96-450B-85AF-CA74606F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4B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44B1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עמית רון</cp:lastModifiedBy>
  <cp:revision>2</cp:revision>
  <dcterms:created xsi:type="dcterms:W3CDTF">2020-01-25T15:11:00Z</dcterms:created>
  <dcterms:modified xsi:type="dcterms:W3CDTF">2020-01-25T15:11:00Z</dcterms:modified>
</cp:coreProperties>
</file>